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79" w:rsidRDefault="006E3979" w:rsidP="002B7D10">
      <w:pPr>
        <w:tabs>
          <w:tab w:val="left" w:pos="2101"/>
          <w:tab w:val="center" w:pos="4677"/>
        </w:tabs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B7D10" w:rsidRPr="00F90DD3" w:rsidRDefault="002B7D10" w:rsidP="002B7D10">
      <w:pPr>
        <w:tabs>
          <w:tab w:val="left" w:pos="2101"/>
          <w:tab w:val="center" w:pos="4677"/>
        </w:tabs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90DD3">
        <w:rPr>
          <w:rFonts w:ascii="Times New Roman" w:eastAsia="Times New Roman" w:hAnsi="Times New Roman" w:cs="Times New Roman"/>
          <w:color w:val="000000"/>
          <w:sz w:val="36"/>
          <w:szCs w:val="36"/>
        </w:rPr>
        <w:t>ГУО «Гимназия №1 г. Жодино»</w:t>
      </w:r>
    </w:p>
    <w:p w:rsidR="002B7D10" w:rsidRDefault="002B7D10" w:rsidP="002B7D10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E3979" w:rsidRDefault="006E3979" w:rsidP="002B7D10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B7D10" w:rsidRPr="00F90DD3" w:rsidRDefault="002B7D10" w:rsidP="002B7D10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B7D10" w:rsidRPr="00F90DD3" w:rsidRDefault="002B7D10" w:rsidP="002B7D10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B7D10" w:rsidRPr="00F90DD3" w:rsidRDefault="002B7D10" w:rsidP="002B7D10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F90DD3">
        <w:rPr>
          <w:rFonts w:ascii="Times New Roman" w:eastAsia="Times New Roman" w:hAnsi="Times New Roman" w:cs="Times New Roman"/>
          <w:color w:val="000000"/>
          <w:sz w:val="52"/>
          <w:szCs w:val="52"/>
        </w:rPr>
        <w:t>Внеклассное мероприятие</w:t>
      </w:r>
    </w:p>
    <w:p w:rsidR="002B7D10" w:rsidRPr="00F90DD3" w:rsidRDefault="002B7D10" w:rsidP="002B7D10">
      <w:pPr>
        <w:spacing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F90DD3">
        <w:rPr>
          <w:rFonts w:ascii="Monotype Corsiva" w:eastAsia="Times New Roman" w:hAnsi="Monotype Corsiva" w:cs="Times New Roman"/>
          <w:b/>
          <w:sz w:val="96"/>
          <w:szCs w:val="96"/>
        </w:rPr>
        <w:t xml:space="preserve">ДЕНЬ </w:t>
      </w:r>
    </w:p>
    <w:p w:rsidR="002B7D10" w:rsidRPr="00F90DD3" w:rsidRDefault="002B7D10" w:rsidP="002B7D10">
      <w:pPr>
        <w:spacing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F90DD3">
        <w:rPr>
          <w:rFonts w:ascii="Monotype Corsiva" w:eastAsia="Times New Roman" w:hAnsi="Monotype Corsiva" w:cs="Times New Roman"/>
          <w:b/>
          <w:sz w:val="96"/>
          <w:szCs w:val="96"/>
        </w:rPr>
        <w:t>МАТЕРИ</w:t>
      </w:r>
    </w:p>
    <w:p w:rsidR="00AC7EBD" w:rsidRDefault="002B7D10" w:rsidP="002B7D10">
      <w:pPr>
        <w:spacing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F90DD3">
        <w:rPr>
          <w:rFonts w:ascii="Monotype Corsiva" w:eastAsia="Times New Roman" w:hAnsi="Monotype Corsiva" w:cs="Times New Roman"/>
          <w:b/>
          <w:sz w:val="96"/>
          <w:szCs w:val="96"/>
        </w:rPr>
        <w:t xml:space="preserve">«Никого роднее мамы </w:t>
      </w:r>
    </w:p>
    <w:p w:rsidR="002B7D10" w:rsidRPr="00F90DD3" w:rsidRDefault="002B7D10" w:rsidP="002B7D10">
      <w:pPr>
        <w:spacing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F90DD3">
        <w:rPr>
          <w:rFonts w:ascii="Monotype Corsiva" w:eastAsia="Times New Roman" w:hAnsi="Monotype Corsiva" w:cs="Times New Roman"/>
          <w:b/>
          <w:sz w:val="96"/>
          <w:szCs w:val="96"/>
        </w:rPr>
        <w:t>в целом мире нет»</w:t>
      </w:r>
    </w:p>
    <w:p w:rsidR="002B7D10" w:rsidRPr="00F90DD3" w:rsidRDefault="002B7D10" w:rsidP="002B7D10">
      <w:pPr>
        <w:tabs>
          <w:tab w:val="left" w:pos="3676"/>
        </w:tabs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i/>
          <w:color w:val="000000"/>
          <w:sz w:val="44"/>
          <w:szCs w:val="4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>2</w:t>
      </w:r>
      <w:r w:rsidRPr="00024C01">
        <w:rPr>
          <w:rFonts w:ascii="Times New Roman" w:eastAsia="Times New Roman" w:hAnsi="Times New Roman" w:cs="Times New Roman"/>
          <w:i/>
          <w:color w:val="000000"/>
          <w:sz w:val="44"/>
          <w:szCs w:val="44"/>
        </w:rPr>
        <w:t xml:space="preserve"> «Д» класс</w:t>
      </w:r>
    </w:p>
    <w:p w:rsidR="002B7D10" w:rsidRPr="00F90DD3" w:rsidRDefault="002B7D10" w:rsidP="002B7D10">
      <w:pPr>
        <w:jc w:val="right"/>
        <w:rPr>
          <w:rFonts w:ascii="Calibri" w:eastAsia="Times New Roman" w:hAnsi="Calibri" w:cs="Times New Roman"/>
          <w:i/>
          <w:color w:val="000000"/>
          <w:sz w:val="44"/>
          <w:szCs w:val="44"/>
        </w:rPr>
      </w:pPr>
    </w:p>
    <w:p w:rsidR="002B7D10" w:rsidRPr="00F90DD3" w:rsidRDefault="002B7D10" w:rsidP="002B7D10">
      <w:pPr>
        <w:jc w:val="right"/>
        <w:rPr>
          <w:rFonts w:ascii="Calibri" w:eastAsia="Times New Roman" w:hAnsi="Calibri" w:cs="Times New Roman"/>
          <w:i/>
          <w:color w:val="000000"/>
          <w:sz w:val="36"/>
          <w:szCs w:val="36"/>
        </w:rPr>
      </w:pPr>
    </w:p>
    <w:p w:rsidR="002B7D10" w:rsidRPr="00F90DD3" w:rsidRDefault="002B7D10" w:rsidP="002B7D10">
      <w:pPr>
        <w:jc w:val="right"/>
        <w:rPr>
          <w:rFonts w:ascii="Calibri" w:eastAsia="Times New Roman" w:hAnsi="Calibri" w:cs="Times New Roman"/>
          <w:i/>
          <w:color w:val="000000"/>
          <w:sz w:val="36"/>
          <w:szCs w:val="36"/>
        </w:rPr>
      </w:pPr>
    </w:p>
    <w:p w:rsidR="002B7D10" w:rsidRPr="00F90DD3" w:rsidRDefault="006E3979" w:rsidP="006E3979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                                                                 </w:t>
      </w:r>
      <w:r w:rsidR="002B7D10"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Учитель </w:t>
      </w:r>
      <w:r w:rsidRPr="006E3979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Н.И.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</w:t>
      </w:r>
      <w:proofErr w:type="spellStart"/>
      <w:r w:rsidR="002B7D10"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Карпович</w:t>
      </w:r>
      <w:proofErr w:type="spellEnd"/>
      <w:r w:rsidR="002B7D10"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</w:t>
      </w:r>
    </w:p>
    <w:p w:rsidR="00B431DA" w:rsidRDefault="00B431DA" w:rsidP="002B7D10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2B7D10" w:rsidRDefault="002B7D10" w:rsidP="002B7D10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201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6</w:t>
      </w:r>
      <w:r w:rsidRPr="00F90DD3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 xml:space="preserve"> год</w:t>
      </w:r>
    </w:p>
    <w:p w:rsidR="00AC7EBD" w:rsidRDefault="00AC7EBD" w:rsidP="0004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EBD" w:rsidRDefault="00AC7EBD" w:rsidP="0004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4BC" w:rsidRPr="000414BC" w:rsidRDefault="000414BC" w:rsidP="0004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lastRenderedPageBreak/>
        <w:t xml:space="preserve">День матери </w:t>
      </w:r>
    </w:p>
    <w:p w:rsidR="000414BC" w:rsidRPr="000414BC" w:rsidRDefault="000414BC" w:rsidP="00041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 xml:space="preserve"> «Никого роднее мамы в целом мире нет»</w:t>
      </w:r>
    </w:p>
    <w:p w:rsidR="000414BC" w:rsidRPr="000414BC" w:rsidRDefault="000414BC" w:rsidP="00041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4BC" w:rsidRPr="000414BC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Цели:</w:t>
      </w:r>
    </w:p>
    <w:p w:rsidR="000414BC" w:rsidRPr="000414BC" w:rsidRDefault="000414BC" w:rsidP="000414B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воспитывать у детей чувства глубокой любви и привязанности к самому близкому и родному человеку – маме;</w:t>
      </w:r>
    </w:p>
    <w:p w:rsidR="000414BC" w:rsidRPr="000414BC" w:rsidRDefault="000414BC" w:rsidP="000414B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обучать выражению внимания и сочувствия к маминой заботе обо всех членах семьи и ее труде;</w:t>
      </w:r>
    </w:p>
    <w:p w:rsidR="000414BC" w:rsidRPr="000414BC" w:rsidRDefault="000414BC" w:rsidP="000414B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воспитывать желание помогать маме в ее работе по дому, радовать ее хорошими добрыми делами и поступками;</w:t>
      </w:r>
    </w:p>
    <w:p w:rsidR="000414BC" w:rsidRPr="000414BC" w:rsidRDefault="000414BC" w:rsidP="000414B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обучать детей умению общаться друг с другом и взрослыми людьми;</w:t>
      </w:r>
    </w:p>
    <w:p w:rsidR="000414BC" w:rsidRPr="000414BC" w:rsidRDefault="000414BC" w:rsidP="000414B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развивать память и творческое воображение, интонационную выразительность речи;</w:t>
      </w:r>
    </w:p>
    <w:p w:rsidR="000414BC" w:rsidRPr="000414BC" w:rsidRDefault="000414BC" w:rsidP="000414B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 xml:space="preserve">воспитывать нравственные и эстетические чувства.  </w:t>
      </w:r>
    </w:p>
    <w:p w:rsidR="000414BC" w:rsidRPr="000414BC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Оборудование: магнитофон</w:t>
      </w:r>
    </w:p>
    <w:p w:rsidR="000414BC" w:rsidRPr="000414BC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4BC" w:rsidRPr="000414BC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Ход праздника.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праздник! Нынче праздник!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бабушек и мам!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самый добрый праздник,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приходит к нам.</w:t>
      </w:r>
    </w:p>
    <w:p w:rsid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праздник послушанья,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и цветов,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Прилежанья, обожанья</w:t>
      </w:r>
      <w:r w:rsidR="00EE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942" w:rsidRPr="00EE19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самых лучших слов!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C4" w:rsidRPr="00BB25C4" w:rsidRDefault="000414BC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25C4"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Мама... Она наша песня...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наше чудо!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ы рядом, беды забудешь.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протянет, нежно обнимет,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 взглянет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горести снимет!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настоящее чудо всегдашнее –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Незаходящее солнце домашнее! 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поздравить нынче рады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 всех, кто с нами рядом!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отдельно поздравляем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бабушек и мам!</w:t>
      </w:r>
    </w:p>
    <w:p w:rsidR="006E3979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любовью посвящаем </w:t>
      </w:r>
    </w:p>
    <w:p w:rsidR="000414BC" w:rsidRPr="000414BC" w:rsidRDefault="006E3979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25C4"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концерт сегодня вам.</w:t>
      </w:r>
    </w:p>
    <w:p w:rsid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14BC" w:rsidRPr="000414BC" w:rsidRDefault="00014FF9" w:rsidP="00041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4F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="000414BC" w:rsidRPr="000414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    </w:t>
      </w:r>
    </w:p>
    <w:p w:rsidR="00DD1447" w:rsidRPr="00DD1447" w:rsidRDefault="00014FF9" w:rsidP="00EE1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бабушки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414BC" w:rsidRPr="0001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октября у нас в стране отмечается День Матери. </w:t>
      </w:r>
      <w:r w:rsidR="00DD1447" w:rsidRPr="00DD14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мам, и самых молодых и уже поседевших,</w:t>
      </w:r>
      <w:r w:rsidR="00EE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D1447" w:rsidRPr="00DD1447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от всей души поздравляем</w:t>
      </w:r>
    </w:p>
    <w:p w:rsidR="00DD1447" w:rsidRPr="00DD1447" w:rsidRDefault="00EE1942" w:rsidP="00EE1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1447" w:rsidRPr="00DD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лучшим праздником страны – Днём Матери.</w:t>
      </w:r>
    </w:p>
    <w:p w:rsidR="00DD1447" w:rsidRPr="00DD1447" w:rsidRDefault="00DD1447" w:rsidP="00DD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здоровья, любви и тепла,</w:t>
      </w:r>
    </w:p>
    <w:p w:rsidR="00DD1447" w:rsidRPr="00DD1447" w:rsidRDefault="00DD1447" w:rsidP="00DD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жизнь интересной и долгой была, </w:t>
      </w:r>
    </w:p>
    <w:p w:rsidR="00DD1447" w:rsidRPr="00DD1447" w:rsidRDefault="00DD1447" w:rsidP="00DD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доме уют был, любовь и совет, </w:t>
      </w:r>
    </w:p>
    <w:p w:rsidR="00DD1447" w:rsidRDefault="00DD1447" w:rsidP="00DD1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4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дом защищён был от горя и бед.</w:t>
      </w:r>
    </w:p>
    <w:p w:rsidR="00014FF9" w:rsidRDefault="00014FF9" w:rsidP="00014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школах стало доброй традицией проводить праздники, делать поздравления, устраивать сюрпризы мамам и бабушкам к этому дню. </w:t>
      </w:r>
    </w:p>
    <w:p w:rsidR="00014FF9" w:rsidRPr="00014FF9" w:rsidRDefault="00014FF9" w:rsidP="00014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«мама» особое слово. Оно рождается как бы вместе с нами, сопровождая всю жизнь.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слове – наше счастье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 и красота.</w:t>
      </w:r>
    </w:p>
    <w:p w:rsidR="00BB25C4" w:rsidRPr="00BB25C4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 родная –</w:t>
      </w:r>
    </w:p>
    <w:p w:rsidR="00014FF9" w:rsidRPr="00014FF9" w:rsidRDefault="00BB25C4" w:rsidP="00BB2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что свято навсегда.  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BB25C4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любят все на свете,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  - первый друг,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мам не только дети,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все вокруг.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BB25C4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что-нибудь случится,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беда,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придёт на помощь,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Выручит всегда.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BB25C4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много сил здоровья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Отдают всем нам.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правда, нет на свете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наших мам.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BB25C4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живётся легко и просто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Оттого, что своим теплом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бабушки, наши мамы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Согревают наш милый дом.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BB25C4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для нас защитить </w:t>
      </w:r>
      <w:proofErr w:type="gramStart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сердцем любая мать.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это дадим вам слово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же в жизни стать.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C4" w:rsidRDefault="00BB25C4" w:rsidP="00041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4F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0414BC" w:rsidRPr="000414BC" w:rsidRDefault="000414BC" w:rsidP="00AB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- И, действительно, лучше мам нет никого на свете. Мама  –  это  весёлое и  ласковое солнце на небосклоне домашнего общежития, это источник ласки, сострадания и уюта.  -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 С праздником!</w:t>
      </w:r>
    </w:p>
    <w:p w:rsidR="00AB3EC1" w:rsidRDefault="00AB3EC1" w:rsidP="00AB3E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A20" w:rsidRDefault="00021A20" w:rsidP="00AB3E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21A20" w:rsidSect="00093DA9">
          <w:pgSz w:w="11906" w:h="16838"/>
          <w:pgMar w:top="568" w:right="424" w:bottom="426" w:left="709" w:header="708" w:footer="708" w:gutter="0"/>
          <w:pgBorders w:display="firstPage"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021A20" w:rsidRDefault="00021A20" w:rsidP="00AB3EC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11. </w:t>
      </w:r>
      <w:bookmarkStart w:id="0" w:name="_GoBack"/>
      <w:bookmarkEnd w:id="0"/>
      <w:r w:rsidRPr="00666737">
        <w:rPr>
          <w:rFonts w:ascii="Times New Roman" w:hAnsi="Times New Roman" w:cs="Times New Roman"/>
          <w:color w:val="333333"/>
          <w:sz w:val="28"/>
          <w:szCs w:val="28"/>
        </w:rPr>
        <w:t>Если мамы дома нет,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Очень, очень грустно.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Если мамы долго нет,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То обед невкусный.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Если мамы рядом нет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Холодно в квартире,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21A20" w:rsidRDefault="00021A20" w:rsidP="00AB3E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21A20" w:rsidSect="00021A20">
          <w:type w:val="continuous"/>
          <w:pgSz w:w="11906" w:h="16838"/>
          <w:pgMar w:top="568" w:right="424" w:bottom="426" w:left="709" w:header="708" w:footer="708" w:gutter="0"/>
          <w:pgBorders w:display="firstPage"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  <w:r w:rsidRPr="00666737">
        <w:rPr>
          <w:rFonts w:ascii="Times New Roman" w:hAnsi="Times New Roman" w:cs="Times New Roman"/>
          <w:color w:val="333333"/>
          <w:sz w:val="28"/>
          <w:szCs w:val="28"/>
        </w:rPr>
        <w:lastRenderedPageBreak/>
        <w:t>Если мамы близко нет,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Плохо в целом мире.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Если мама далеко,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Очень детям нелегко.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Я скажу вам прямо:</w:t>
      </w:r>
      <w:r w:rsidRPr="00666737">
        <w:rPr>
          <w:rFonts w:ascii="Times New Roman" w:hAnsi="Times New Roman" w:cs="Times New Roman"/>
          <w:color w:val="333333"/>
          <w:sz w:val="28"/>
          <w:szCs w:val="28"/>
        </w:rPr>
        <w:br/>
        <w:t>– Берегите маму</w:t>
      </w:r>
      <w:r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AB3EC1" w:rsidRPr="00AB3EC1" w:rsidRDefault="00AB3EC1" w:rsidP="00AB3E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12. </w:t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усталости не зная, ни покоя каждый час</w:t>
      </w: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и ночь родная мама все тревожится о нас.</w:t>
      </w: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 баюкала, кормила, у кровати пела нам,</w:t>
      </w: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 нас она учила добрым радостным словам.</w:t>
      </w:r>
    </w:p>
    <w:p w:rsidR="00AB3EC1" w:rsidRPr="00AB3EC1" w:rsidRDefault="00AB3EC1" w:rsidP="00AB3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EC1" w:rsidRPr="00AB3EC1" w:rsidRDefault="00AB3EC1" w:rsidP="00AB3E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ночек не спалось ей,</w:t>
      </w: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вдруг болели мы,</w:t>
      </w: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плакать довелось ей</w:t>
      </w:r>
      <w:proofErr w:type="gramStart"/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комнатушке среди тьмы.</w:t>
      </w:r>
    </w:p>
    <w:p w:rsidR="00AB3EC1" w:rsidRPr="00AB3EC1" w:rsidRDefault="00AB3EC1" w:rsidP="00AB3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кручин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ится, когда мы опечалены под</w:t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час,</w:t>
      </w: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радости у мамы, если кто-то хвалит нас.</w:t>
      </w: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мук ей было с нами и наград не надо ей.</w:t>
      </w:r>
      <w:r w:rsidRPr="00AB3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B3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одном мечтают мамы – о любви своих детей.</w:t>
      </w:r>
    </w:p>
    <w:p w:rsidR="00AB3EC1" w:rsidRDefault="00AB3EC1" w:rsidP="00AB3E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4F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0414BC" w:rsidRPr="000414BC" w:rsidRDefault="000414BC" w:rsidP="00B43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0414BC" w:rsidRPr="006769EB" w:rsidRDefault="00AB3EC1" w:rsidP="00041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="000414BC" w:rsidRPr="00676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 </w:t>
      </w:r>
    </w:p>
    <w:p w:rsidR="0025234B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В народе звучит много слов о матери.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E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Конкурс</w:t>
      </w:r>
      <w:r w:rsidR="002523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1</w:t>
      </w:r>
      <w:r w:rsidRPr="00AC7E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«Собери пословицу»</w:t>
      </w:r>
    </w:p>
    <w:p w:rsidR="00AC7EBD" w:rsidRPr="00AC7EBD" w:rsidRDefault="00AC7EBD" w:rsidP="00AC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солнышке тепло (при матери добро).</w:t>
      </w:r>
      <w:r w:rsidR="0025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EBD" w:rsidRPr="00AC7EBD" w:rsidRDefault="00AC7EBD" w:rsidP="00AC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Материнская забота в огне не горит (в воде не тонет)</w:t>
      </w:r>
    </w:p>
    <w:p w:rsidR="00AC7EBD" w:rsidRPr="00AC7EBD" w:rsidRDefault="00AC7EBD" w:rsidP="00AC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Птица рада весне (а ребёнок</w:t>
      </w:r>
      <w:r w:rsidRPr="00AC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матери).</w:t>
      </w:r>
    </w:p>
    <w:p w:rsidR="00AC7EBD" w:rsidRPr="00AC7EBD" w:rsidRDefault="00AC7EBD" w:rsidP="00AC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Материнская ласка (конца не знает).</w:t>
      </w:r>
    </w:p>
    <w:p w:rsidR="00AC7EBD" w:rsidRDefault="00AC7EBD" w:rsidP="00AC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матери ребёнок (до ста лет </w:t>
      </w:r>
      <w:proofErr w:type="spellStart"/>
      <w:r w:rsidRPr="00AC7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дитёнок</w:t>
      </w:r>
      <w:proofErr w:type="spellEnd"/>
      <w:r w:rsidRPr="00AC7E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414BC" w:rsidRPr="000414BC" w:rsidRDefault="000414BC" w:rsidP="00AC7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лучшего дружка, чем родная матушка.</w:t>
      </w:r>
    </w:p>
    <w:p w:rsidR="000414BC" w:rsidRPr="000414BC" w:rsidRDefault="000414BC" w:rsidP="00AC7E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купишь, а отца матери не купишь.</w:t>
      </w:r>
    </w:p>
    <w:p w:rsidR="00B431DA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0414BC" w:rsidRPr="00B431DA" w:rsidRDefault="000414BC" w:rsidP="00B431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1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 помощью волшебных слов можно даже грустной или обиженной маме вернуть хорошее расположение духа, поднять настроение.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1BF1" w:rsidRPr="00191BF1" w:rsidRDefault="00191BF1" w:rsidP="0019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даже ледяная глыба</w:t>
      </w:r>
    </w:p>
    <w:p w:rsidR="00191BF1" w:rsidRPr="00191BF1" w:rsidRDefault="00191BF1" w:rsidP="0019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тёплого (Спасибо)</w:t>
      </w:r>
    </w:p>
    <w:p w:rsidR="00191BF1" w:rsidRPr="00191BF1" w:rsidRDefault="00191BF1" w:rsidP="00191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</w:t>
      </w:r>
    </w:p>
    <w:p w:rsid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услышит (Добрый день)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больше есть не в силах;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маме мы: (Спасибо)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бранят за шалости,</w:t>
      </w:r>
    </w:p>
    <w:p w:rsid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Говорим: (Прости, пожалуйста)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Франции и в Дании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говорят:</w:t>
      </w:r>
    </w:p>
    <w:p w:rsidR="006769EB" w:rsidRDefault="00191BF1" w:rsidP="006769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(До</w:t>
      </w:r>
      <w:r w:rsidR="002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свидания)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69EB" w:rsidRPr="006769EB" w:rsidRDefault="006769EB" w:rsidP="006769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Учитель:   </w:t>
      </w:r>
    </w:p>
    <w:p w:rsidR="000414BC" w:rsidRPr="00B431DA" w:rsidRDefault="000414BC" w:rsidP="002E1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вас любят такими, какие вы есть, но самое заветное желание – видеть вас здоровыми, добрыми и умными. Но не только мамы вас любят, но и бабушки. А бабушка – это тоже мама!</w:t>
      </w:r>
    </w:p>
    <w:p w:rsidR="000414BC" w:rsidRPr="000414BC" w:rsidRDefault="000414BC" w:rsidP="00676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B431DA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DA" w:rsidRPr="000414BC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0414BC">
        <w:rPr>
          <w:rFonts w:ascii="Times New Roman" w:hAnsi="Times New Roman" w:cs="Times New Roman"/>
          <w:sz w:val="28"/>
          <w:szCs w:val="28"/>
        </w:rPr>
        <w:t xml:space="preserve">Где горой </w:t>
      </w:r>
      <w:proofErr w:type="gramStart"/>
      <w:r w:rsidRPr="000414BC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6E3979">
        <w:rPr>
          <w:rFonts w:ascii="Times New Roman" w:hAnsi="Times New Roman" w:cs="Times New Roman"/>
          <w:sz w:val="28"/>
          <w:szCs w:val="28"/>
        </w:rPr>
        <w:t xml:space="preserve"> </w:t>
      </w:r>
      <w:r w:rsidR="006E3979" w:rsidRPr="006E3979">
        <w:rPr>
          <w:rFonts w:ascii="Times New Roman" w:hAnsi="Times New Roman" w:cs="Times New Roman"/>
          <w:sz w:val="28"/>
          <w:szCs w:val="28"/>
        </w:rPr>
        <w:t>–</w:t>
      </w:r>
    </w:p>
    <w:p w:rsidR="00B431DA" w:rsidRPr="000414BC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Там, конечно, бабушка.</w:t>
      </w:r>
    </w:p>
    <w:p w:rsidR="00B431DA" w:rsidRPr="000414BC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Много у бабушки нашей хлопот:</w:t>
      </w:r>
    </w:p>
    <w:p w:rsidR="00B431DA" w:rsidRPr="000414BC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Варит нам бабушка сладкий компот,</w:t>
      </w:r>
    </w:p>
    <w:p w:rsidR="00B431DA" w:rsidRPr="000414BC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Каждому шапочку свяжет крючком,</w:t>
      </w:r>
    </w:p>
    <w:p w:rsidR="00B431DA" w:rsidRPr="000414BC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Сказку расскажет всегда перед сном.</w:t>
      </w:r>
    </w:p>
    <w:p w:rsidR="00B431DA" w:rsidRPr="000414BC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Бабушек добрых любят все дети!</w:t>
      </w:r>
    </w:p>
    <w:p w:rsidR="00B431DA" w:rsidRDefault="00B431DA" w:rsidP="00B4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4BC">
        <w:rPr>
          <w:rFonts w:ascii="Times New Roman" w:hAnsi="Times New Roman" w:cs="Times New Roman"/>
          <w:sz w:val="28"/>
          <w:szCs w:val="28"/>
        </w:rPr>
        <w:t>Бабушкам добрым – наши приветы!</w:t>
      </w:r>
      <w:r w:rsidRPr="000414BC">
        <w:rPr>
          <w:rFonts w:ascii="Times New Roman" w:hAnsi="Times New Roman" w:cs="Times New Roman"/>
          <w:sz w:val="28"/>
          <w:szCs w:val="28"/>
        </w:rPr>
        <w:tab/>
      </w:r>
    </w:p>
    <w:p w:rsidR="0043654A" w:rsidRDefault="0043654A" w:rsidP="0043654A">
      <w:pPr>
        <w:pStyle w:val="a4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5"/>
          <w:rFonts w:ascii="Segoe UI" w:hAnsi="Segoe UI" w:cs="Segoe UI"/>
          <w:color w:val="333333"/>
        </w:rPr>
      </w:pPr>
    </w:p>
    <w:p w:rsidR="0043654A" w:rsidRPr="0043654A" w:rsidRDefault="0043654A" w:rsidP="0043654A">
      <w:pPr>
        <w:pStyle w:val="a4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43654A">
        <w:rPr>
          <w:rStyle w:val="a5"/>
          <w:color w:val="333333"/>
          <w:sz w:val="28"/>
          <w:szCs w:val="28"/>
        </w:rPr>
        <w:t>Конкурс</w:t>
      </w:r>
      <w:r w:rsidR="0025234B">
        <w:rPr>
          <w:rStyle w:val="a5"/>
          <w:color w:val="333333"/>
          <w:sz w:val="28"/>
          <w:szCs w:val="28"/>
        </w:rPr>
        <w:t xml:space="preserve"> 2</w:t>
      </w:r>
      <w:r w:rsidRPr="0043654A">
        <w:rPr>
          <w:rStyle w:val="a5"/>
          <w:color w:val="333333"/>
          <w:sz w:val="28"/>
          <w:szCs w:val="28"/>
        </w:rPr>
        <w:t xml:space="preserve"> «</w:t>
      </w:r>
      <w:r>
        <w:rPr>
          <w:rStyle w:val="a5"/>
          <w:color w:val="333333"/>
          <w:sz w:val="28"/>
          <w:szCs w:val="28"/>
        </w:rPr>
        <w:t>Если завтра в школу</w:t>
      </w:r>
      <w:r w:rsidRPr="0043654A">
        <w:rPr>
          <w:rStyle w:val="a5"/>
          <w:color w:val="333333"/>
          <w:sz w:val="28"/>
          <w:szCs w:val="28"/>
        </w:rPr>
        <w:t>?!»</w:t>
      </w:r>
    </w:p>
    <w:p w:rsidR="0043654A" w:rsidRPr="0043654A" w:rsidRDefault="0043654A" w:rsidP="0043654A">
      <w:pPr>
        <w:pStyle w:val="a4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43654A">
        <w:rPr>
          <w:color w:val="333333"/>
          <w:sz w:val="28"/>
          <w:szCs w:val="28"/>
        </w:rPr>
        <w:t xml:space="preserve">Достаточно сложный конкурс, потому что мамам нужно вспомнить расписание занятий своего ребенка на завтра и быстро его </w:t>
      </w:r>
      <w:r w:rsidR="008867C8">
        <w:rPr>
          <w:color w:val="333333"/>
          <w:sz w:val="28"/>
          <w:szCs w:val="28"/>
        </w:rPr>
        <w:t>назвать</w:t>
      </w:r>
      <w:r w:rsidRPr="0043654A">
        <w:rPr>
          <w:color w:val="333333"/>
          <w:sz w:val="28"/>
          <w:szCs w:val="28"/>
        </w:rPr>
        <w:t xml:space="preserve">. </w:t>
      </w:r>
    </w:p>
    <w:p w:rsidR="00B431DA" w:rsidRDefault="00B431DA" w:rsidP="000414B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D12171" w:rsidRDefault="00D12171" w:rsidP="000414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121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Учитель:</w:t>
      </w:r>
    </w:p>
    <w:p w:rsidR="000414BC" w:rsidRPr="00D12171" w:rsidRDefault="00D12171" w:rsidP="00D121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Наши детки так упрямы! Это правду каждый знает сам. Говорят им часто наши мамы, Но они не слушают, конечно, мам. </w:t>
      </w:r>
      <w:r w:rsidR="000414BC" w:rsidRPr="00D121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Сценка "Три мамы"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центре стол, вокруг 4 стула.</w:t>
      </w:r>
      <w:proofErr w:type="gramEnd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детском стульчике сидит нарядная кукла.)</w:t>
      </w:r>
      <w:proofErr w:type="gramEnd"/>
    </w:p>
    <w:p w:rsidR="00D12171" w:rsidRDefault="00D12171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2171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Ведущий: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Танюша под вечер</w:t>
      </w:r>
      <w:proofErr w:type="gramStart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 пришла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куклу спросила:</w:t>
      </w:r>
    </w:p>
    <w:p w:rsidR="000414BC" w:rsidRPr="00EA5722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Дочка: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залезала под стол, непоседа?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просидела весь день без обеда?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беда!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обеду ватрушка.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(Девочка берет куклу и сажает за стол.)</w:t>
      </w:r>
    </w:p>
    <w:p w:rsidR="000414BC" w:rsidRPr="00EA5722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Танюшина мама</w:t>
      </w:r>
      <w:proofErr w:type="gramStart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пришла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Таню спросила:</w:t>
      </w:r>
    </w:p>
    <w:p w:rsidR="000414BC" w:rsidRPr="00EA5722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Мама: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заигралась, наверно, в саду?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Опять ухитрилась забыть про еду?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"Обедать!"- кричала бабуля сто раз,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отвечала: "Сейчас, да сейчас!"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вертушка!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 к обеду ватрушка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(Дочка садится за стол.)</w:t>
      </w:r>
    </w:p>
    <w:p w:rsidR="000414BC" w:rsidRPr="00EA5722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бабушка,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Мамина мама, пришла</w:t>
      </w:r>
      <w:proofErr w:type="gramStart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спросила:</w:t>
      </w:r>
    </w:p>
    <w:p w:rsidR="000414BC" w:rsidRPr="00EA5722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Бабушка: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дочка, дела?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в  работе ты целые сутки.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для еды не нашлось ни минутки,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вечером съела сухой бутерброд?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же сидеть целый день без обеда!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 мамой ты стала, а все непоседа.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этими дочками просто беда,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ты будешь, как спичка, худа.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Иди-ка обедать, вертушка!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обеду  ватрушка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и бабушка садятся за стол.)</w:t>
      </w:r>
    </w:p>
    <w:p w:rsidR="000414BC" w:rsidRPr="00EA5722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5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Ведущий: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мамы в столовой сидят,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мамы на дочек глядят.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 дочками делать упрямыми?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(хором):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Ох, как непросто быть мамами.</w:t>
      </w:r>
    </w:p>
    <w:p w:rsidR="00B431DA" w:rsidRDefault="00B431DA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31DA" w:rsidRDefault="00B431DA" w:rsidP="000414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4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белоголовник</w:t>
      </w:r>
      <w:proofErr w:type="spellEnd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 цвет. Этот цветок считается символом России. 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Правильно, ромашка.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«Ромашка»</w:t>
      </w:r>
    </w:p>
    <w:p w:rsidR="006769EB" w:rsidRPr="006769EB" w:rsidRDefault="006769EB" w:rsidP="006769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   </w:t>
      </w:r>
    </w:p>
    <w:p w:rsidR="000414BC" w:rsidRPr="006769EB" w:rsidRDefault="000414BC" w:rsidP="00116E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волшебная ромашка поможет узнать вам особенности вашей внешности и характера. Сорт </w:t>
      </w:r>
      <w:r w:rsidR="006769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ромашки называется «Самая-</w:t>
      </w:r>
      <w:r w:rsidRPr="00676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самая».</w:t>
      </w:r>
    </w:p>
    <w:p w:rsidR="000414BC" w:rsidRPr="006769EB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отрывают лепестки цветка, на которых записано:</w:t>
      </w:r>
    </w:p>
    <w:p w:rsid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6ED5" w:rsidSect="00021A20">
          <w:type w:val="continuous"/>
          <w:pgSz w:w="11906" w:h="16838"/>
          <w:pgMar w:top="568" w:right="424" w:bottom="426" w:left="709" w:header="708" w:footer="708" w:gutter="0"/>
          <w:cols w:space="708"/>
          <w:docGrid w:linePitch="360"/>
        </w:sectPr>
      </w:pP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Самая обаятельная</w:t>
      </w: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привлекательная</w:t>
      </w: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заботливая</w:t>
      </w: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 глаза</w:t>
      </w: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очаровательная улыбка</w:t>
      </w: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Самая-самая добрая</w:t>
      </w: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ласковая</w:t>
      </w: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хозяйственная</w:t>
      </w:r>
    </w:p>
    <w:p w:rsidR="00116ED5" w:rsidRPr="00116ED5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щедрое сердце</w:t>
      </w:r>
    </w:p>
    <w:p w:rsidR="00116ED5" w:rsidRPr="000414BC" w:rsidRDefault="00116ED5" w:rsidP="0011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обворожительная.</w:t>
      </w:r>
    </w:p>
    <w:p w:rsidR="00116ED5" w:rsidRDefault="00116ED5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6ED5" w:rsidSect="006769EB">
          <w:type w:val="continuous"/>
          <w:pgSz w:w="11906" w:h="16838"/>
          <w:pgMar w:top="568" w:right="424" w:bottom="426" w:left="709" w:header="708" w:footer="708" w:gutter="0"/>
          <w:cols w:num="2" w:space="708"/>
          <w:docGrid w:linePitch="360"/>
        </w:sectPr>
      </w:pPr>
    </w:p>
    <w:p w:rsidR="006769EB" w:rsidRPr="006769EB" w:rsidRDefault="006769EB" w:rsidP="006769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Учитель:   </w:t>
      </w:r>
    </w:p>
    <w:p w:rsidR="0043654A" w:rsidRDefault="0043654A" w:rsidP="004365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мамы покажут, как они любят своих детей. Конкурс «Ласковый шаг». 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каждый шаг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ласковое слово… Кто дальше уйдет? </w:t>
      </w:r>
    </w:p>
    <w:p w:rsidR="00787B21" w:rsidRDefault="00787B21" w:rsidP="00116E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0F41" w:rsidRPr="001D0F41" w:rsidRDefault="001D0F41" w:rsidP="00116E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116ED5" w:rsidRPr="006769EB" w:rsidRDefault="001D0F41" w:rsidP="00EE1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</w:t>
      </w:r>
      <w:r w:rsidR="00116ED5" w:rsidRPr="006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хочется видеть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мам</w:t>
      </w:r>
      <w:r w:rsidR="00116ED5" w:rsidRPr="0067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молодыми, весёлыми, жизнерадостными. А чтобы мамы не уставали от дел, им надо обязательно помогать. </w:t>
      </w:r>
    </w:p>
    <w:p w:rsidR="00EE1942" w:rsidRDefault="00EE1942" w:rsidP="00787B2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4CDD" w:rsidRPr="005B4CDD" w:rsidRDefault="005B4CDD" w:rsidP="005B4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«Помощник».</w:t>
      </w:r>
    </w:p>
    <w:p w:rsidR="005B4CDD" w:rsidRPr="005B4CDD" w:rsidRDefault="005B4CDD" w:rsidP="005B4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Мальчик Дима усердно подметает пол, напевая «в траве сидел кузнечик». В дверь входит одетая мама, в руках сумки. Смотрит на сына круглыми глазами, испугано роняя ключи, спрашивает: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Мама: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Дима, что случилось?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Дима: 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Ничего!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ничего? А почему ты подметаешь пол?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А потому что он был грязный.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и пыль вытер?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Вытер!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Сам!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Сам!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Дима, ну скажи, что случилось? Говори, что ты натворил?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Да говорю же ничего! Просто было грязно, и я убрал.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.-(подозрительно) А постель свою, почему убрал?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Просто так. Убрал и всё.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(завязывает голову полотенцем и садится на стул) Дима, правду!!! За что меня вызывают к директору школы?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Да не бойся, мама! Всё хорошо. Я и уроки сделал, и пообедал, посуду помыл, и зубы почистил.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Сам?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Сам.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падает в обморок.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.- (испуганно) Мамочка! Что с тобой? Сейчас я тебе водички принесу.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(наливает воды)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День помощи родителям, день помощи родителям!!! Вот полюбуйтесь! </w:t>
      </w:r>
      <w:proofErr w:type="gramStart"/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 на маму) Надо было сразу сказать, что это только на один день. 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(заинтересованно поднимает голову) А завтра всё будет </w:t>
      </w:r>
      <w:proofErr w:type="gramStart"/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старому</w:t>
      </w:r>
      <w:proofErr w:type="gramEnd"/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По-старому, по-старому! Не беспокойся мамочка.</w:t>
      </w:r>
    </w:p>
    <w:p w:rsidR="005B4CDD" w:rsidRPr="005B4CDD" w:rsidRDefault="005B4CDD" w:rsidP="005B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D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(Мама опять падает в обморок)</w:t>
      </w:r>
    </w:p>
    <w:p w:rsidR="00FF47C8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1942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EE1942" w:rsidRPr="00EE1942" w:rsidRDefault="00EE1942" w:rsidP="00EE19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Сегодняшние дети, привыкли к мысли – мама сильная, она не нуждается ни в чьей поддержке, она сама кого </w:t>
      </w:r>
      <w:proofErr w:type="gramStart"/>
      <w:r w:rsidRPr="00EE19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EE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поддержит. А так ли это? Может быть, ваши мамы просто хотят казаться сильными даже в тех ситуациях, когда им действительно нужна поддержка – словом, делом, хотя бы взглядом…</w:t>
      </w:r>
    </w:p>
    <w:p w:rsidR="00787B21" w:rsidRDefault="00EE1942" w:rsidP="00EE1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хотят посвящать вас в свои переживания, потому что щадят вас: успеете ещё хлебнуть своих забот. А также и потому, что считают: малы еще, не поймете.</w:t>
      </w:r>
    </w:p>
    <w:p w:rsidR="00FF47C8" w:rsidRDefault="00FF47C8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C" w:rsidRDefault="00CA6BFC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BFC" w:rsidRDefault="00CA6BFC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</w:t>
      </w: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решил сварить компот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мамин день рождения.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изюм, орехи, мёд,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Килограмм варенья.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кастрюлю поместил,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Размешал, воды налил,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плиту поставил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огня прибавил.</w:t>
      </w:r>
    </w:p>
    <w:p w:rsid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вышло </w:t>
      </w:r>
      <w:proofErr w:type="gramStart"/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повкуснее</w:t>
      </w:r>
      <w:proofErr w:type="gramEnd"/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пожалею.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морковки, лук, банан,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муки стакан,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Половину сухаря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мой компот добавил я.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кипело, пар клубился…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компот сварился!</w:t>
      </w:r>
    </w:p>
    <w:p w:rsid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2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я отнёс кастрюлю: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 днём рождения, мамуля!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очень удивилась,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Засмеялась, восхитилась.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налил компоту ей —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попробует скорей!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выпила немножко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И … закашлялась в ладошку,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сказала грустно:</w:t>
      </w:r>
    </w:p>
    <w:p w:rsidR="00191BF1" w:rsidRPr="00191BF1" w:rsidRDefault="00191BF1" w:rsidP="0019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Чудо — щи! Спасибо!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BF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Вкусно!</w:t>
      </w:r>
    </w:p>
    <w:p w:rsidR="00FF47C8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C8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</w:p>
    <w:p w:rsidR="00FF47C8" w:rsidRPr="00FF47C8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мамы многое прощают,</w:t>
      </w:r>
    </w:p>
    <w:p w:rsidR="00FF47C8" w:rsidRPr="00FF47C8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обижаясь, не браня.</w:t>
      </w:r>
    </w:p>
    <w:p w:rsidR="00FF47C8" w:rsidRPr="00FF47C8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терпеливо объясняют,</w:t>
      </w:r>
    </w:p>
    <w:p w:rsidR="00FF47C8" w:rsidRPr="00FF47C8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осуждая, не виня.   </w:t>
      </w:r>
    </w:p>
    <w:p w:rsidR="004776C2" w:rsidRDefault="00FF47C8" w:rsidP="00FF47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верьте маме, что ей не нужна ваша помощь. По мере сил облегчайте ей жизнь. И она будет счастлива!</w:t>
      </w:r>
    </w:p>
    <w:p w:rsidR="00FF47C8" w:rsidRDefault="00FF47C8" w:rsidP="00477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Конкурс</w:t>
      </w:r>
      <w:r w:rsidR="00252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47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Блиц-опрос</w:t>
      </w:r>
    </w:p>
    <w:p w:rsidR="004776C2" w:rsidRDefault="004776C2" w:rsidP="0047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команде задаются по 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вопроса. Та команда, которая не</w:t>
      </w: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proofErr w:type="gramStart"/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ответила на вопрос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ответа соперникам.</w:t>
      </w:r>
    </w:p>
    <w:p w:rsidR="004776C2" w:rsidRPr="004776C2" w:rsidRDefault="004776C2" w:rsidP="0047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сколько начинаются занятия в нашей школе? Как зовут директора школы? Сколько минут длится урок? Какое произведение ребята проходят сейчас по литературе? Сколько парт стоит в классе?</w:t>
      </w:r>
    </w:p>
    <w:p w:rsidR="00116ED5" w:rsidRDefault="00116ED5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5" w:rsidRDefault="002E16B5" w:rsidP="002E1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4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а какой же праздник обходится  без частушек? Наши ребята </w:t>
      </w:r>
      <w:r w:rsidR="002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частушки. Послушайте их.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414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Частушки</w:t>
      </w:r>
    </w:p>
    <w:p w:rsidR="000414BC" w:rsidRPr="000414BC" w:rsidRDefault="00A64481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весёлые ребята,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танцуем и поём,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мы вам расскажем,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мы с мамами живём.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A64481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вымыла полы,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Ира помогала,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жалко – мама снова</w:t>
      </w:r>
      <w:proofErr w:type="gramStart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 перемывала.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14BC" w:rsidRPr="000414BC" w:rsidRDefault="00A64481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мне решил задачу,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математике помог,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потом решали с мамой</w:t>
      </w:r>
      <w:proofErr w:type="gramStart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о, что он решить не смог.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A64481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Закопчённую кастрюлю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Вика чистила песком,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часа в корыте Вику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Мыла бабушку потом.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утром наша Катя</w:t>
      </w:r>
      <w:proofErr w:type="gramStart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конфеты подарила,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Подарить едва успела,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же их сама и съела.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4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спели, как сумели,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ведь только дети,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 знаем, наши мамы -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всех на свете.</w:t>
      </w:r>
    </w:p>
    <w:p w:rsidR="002E16B5" w:rsidRDefault="002E16B5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4BC" w:rsidRPr="000414BC" w:rsidRDefault="00A64481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звенят повсюду песни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любимых наших мам.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всё, за всё, родные,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Говорим: “Спасибо вам!”.</w:t>
      </w:r>
    </w:p>
    <w:p w:rsidR="002E16B5" w:rsidRDefault="002E16B5" w:rsidP="000414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16B5" w:rsidRDefault="002E16B5" w:rsidP="002E16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4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</w:t>
      </w:r>
      <w:r w:rsidR="00252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47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«Найди ошибку и ответь правильно»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* Уронили зайку на пол,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Оторвали зайке лапу.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его не брошу,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он хороший.</w:t>
      </w:r>
    </w:p>
    <w:p w:rsid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* Матросская шапка, веревка в руке,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 я корзину по быстрой реке.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скачут котята за мной по пятам,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просят меня: «Прокати, капитан».</w:t>
      </w:r>
    </w:p>
    <w:p w:rsid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* Я рубашку сшила Гришке,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сошью ему штанишки.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Надо к ним носок пришить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конфеты положить.</w:t>
      </w:r>
    </w:p>
    <w:p w:rsid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 каком транспорте ездил Емеля (на санях, в карете, на печи, на машине)?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* Куда нельзя садиться медведю (на скамейку, на бревно, на камень, на пенёк)?</w:t>
      </w:r>
    </w:p>
    <w:p w:rsid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* Что говорил, кот Леопольд мышатам (перестаньте шалить, приходите в гости, вы – мои друзья, давайте жить дружно)?</w:t>
      </w:r>
    </w:p>
    <w:p w:rsid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Конкурс </w:t>
      </w:r>
      <w:r w:rsidR="002523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Pr="004776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«Хозяйка»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мамы замечательные хозяйки. По магазинам ходят, все цены знают.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проведем блиц – турнир. Сколько стоит: 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Килограмм бананов?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Литр кефира?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Молоток?</w:t>
      </w:r>
    </w:p>
    <w:p w:rsidR="004776C2" w:rsidRP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Пачка сливочного масла?</w:t>
      </w:r>
    </w:p>
    <w:p w:rsid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Губная помада?</w:t>
      </w:r>
    </w:p>
    <w:p w:rsidR="004776C2" w:rsidRDefault="004776C2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5" w:rsidRDefault="002E16B5" w:rsidP="0047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мама, за что, я не знаю.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Наверно, за то, что живу и мечтаю.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радуюсь солнцу, и светлому дню</w:t>
      </w:r>
      <w:proofErr w:type="gramStart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тебя я, родная, люблю.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небо, за ветер, за воздух вокруг.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тебя, мама.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– лучший мой друг.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14BC" w:rsidRPr="000414BC" w:rsidRDefault="002E16B5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радости желаем,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Душевной силы про запас,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Благодарим тебя, </w:t>
      </w:r>
      <w:proofErr w:type="gramStart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</w:t>
      </w:r>
      <w:proofErr w:type="gramEnd"/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всё, что сделала для нас.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неустанные заботы,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мир семейного тепла,</w:t>
      </w:r>
      <w:r w:rsidR="000414BC"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Бог, чтобы всегда во всём ты</w:t>
      </w:r>
    </w:p>
    <w:p w:rsidR="002E16B5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впредь такою же была!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 праздник завершаем,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Милым мамам пожелаем,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мамы не старели,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Молодели, хорошели.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мамам,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унывать,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всё краше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поменьше нас ругать.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без причины,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дарили бы цветы.</w:t>
      </w:r>
    </w:p>
    <w:p w:rsidR="00000D4E" w:rsidRP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Улыбались все мужчины,</w:t>
      </w:r>
    </w:p>
    <w:p w:rsid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вашей чудной красоты.</w:t>
      </w:r>
    </w:p>
    <w:p w:rsidR="00000D4E" w:rsidRDefault="00000D4E" w:rsidP="0000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6B5" w:rsidRDefault="002E16B5" w:rsidP="00000D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 w:rsidRPr="00041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414BC" w:rsidRPr="000414BC" w:rsidRDefault="000414BC" w:rsidP="007F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если вы хотите сделать маму самым счастливым человеком, поступайте так, чтобы она радовалась и с гордостью могла сказать: “Знаете, какие у меня хорошие дети!”</w:t>
      </w:r>
    </w:p>
    <w:p w:rsidR="000414BC" w:rsidRPr="000414BC" w:rsidRDefault="000414BC" w:rsidP="00041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Дорогие мамы! Милые бабушки!</w:t>
      </w:r>
    </w:p>
    <w:p w:rsidR="000414BC" w:rsidRPr="000414BC" w:rsidRDefault="000414BC" w:rsidP="000F7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лица устают только от улыбок, а руки от букетов цветов. Пусть ваши дети будут послушны, а мужья внимательны!</w:t>
      </w:r>
      <w:r w:rsidR="002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 домашний очаг всегда украшают уют, достаток, любовь. Счастья вам,  дорогие!</w:t>
      </w:r>
    </w:p>
    <w:p w:rsidR="007F10D1" w:rsidRDefault="00C61502" w:rsidP="001D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нашего праздника я хочу обратиться ко всем мамам с такими очень важными словами:</w:t>
      </w:r>
    </w:p>
    <w:p w:rsidR="00C61502" w:rsidRPr="0025234B" w:rsidRDefault="00C61502" w:rsidP="001D0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Берегите своих детей,</w:t>
      </w:r>
      <w:r w:rsidRPr="0025234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Их за шалости не ругайте.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Зло своих неудачных дней</w:t>
      </w:r>
      <w:proofErr w:type="gramStart"/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</w:t>
      </w:r>
      <w:proofErr w:type="gramEnd"/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икогда на них не срывайте.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Не сердитесь на них всерьез,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Даже если они провинились,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Ничего нет дороже слез,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Что с ресничек родных скатились.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Если валит усталость с ног</w:t>
      </w:r>
      <w:proofErr w:type="gramStart"/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</w:t>
      </w:r>
      <w:proofErr w:type="gramEnd"/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овладать с нею нету мочи,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Ну а к Вам подойдет сынок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Или руки протянет дочка.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Обнимите покрепче их,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Детской ласкою дорожите</w:t>
      </w:r>
      <w:proofErr w:type="gramStart"/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Э</w:t>
      </w:r>
      <w:proofErr w:type="gramEnd"/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то счастье, короткий миг,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Быть счастливыми поспешите.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Ведь растают как снег весной,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Промелькнут дни златые эти</w:t>
      </w:r>
      <w:proofErr w:type="gramStart"/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</w:t>
      </w:r>
      <w:proofErr w:type="gramEnd"/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покинут очаг родной</w:t>
      </w:r>
      <w:r w:rsidRPr="0025234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br/>
      </w:r>
      <w:r w:rsidRPr="0025234B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Повзрослевшие Ваши дети.</w:t>
      </w:r>
    </w:p>
    <w:p w:rsidR="00000D4E" w:rsidRDefault="00000D4E" w:rsidP="008D2045">
      <w:pPr>
        <w:rPr>
          <w:rFonts w:ascii="Times New Roman" w:hAnsi="Times New Roman" w:cs="Times New Roman"/>
          <w:sz w:val="28"/>
          <w:szCs w:val="28"/>
        </w:rPr>
      </w:pPr>
    </w:p>
    <w:p w:rsidR="00000D4E" w:rsidRDefault="00000D4E" w:rsidP="00000D4E">
      <w:pPr>
        <w:rPr>
          <w:rFonts w:ascii="Times New Roman" w:hAnsi="Times New Roman" w:cs="Times New Roman"/>
          <w:sz w:val="28"/>
          <w:szCs w:val="28"/>
        </w:rPr>
      </w:pPr>
    </w:p>
    <w:p w:rsidR="00C61502" w:rsidRDefault="00C61502" w:rsidP="00C61502">
      <w:pPr>
        <w:rPr>
          <w:rFonts w:ascii="Times New Roman" w:hAnsi="Times New Roman" w:cs="Times New Roman"/>
          <w:sz w:val="28"/>
          <w:szCs w:val="28"/>
        </w:rPr>
      </w:pPr>
    </w:p>
    <w:p w:rsidR="00C61502" w:rsidRDefault="00C61502" w:rsidP="00C61502">
      <w:pPr>
        <w:rPr>
          <w:rFonts w:ascii="Times New Roman" w:hAnsi="Times New Roman" w:cs="Times New Roman"/>
          <w:sz w:val="28"/>
          <w:szCs w:val="28"/>
        </w:rPr>
      </w:pPr>
    </w:p>
    <w:p w:rsidR="00000D4E" w:rsidRDefault="00000D4E" w:rsidP="00C61502">
      <w:pPr>
        <w:rPr>
          <w:rFonts w:ascii="Times New Roman" w:hAnsi="Times New Roman" w:cs="Times New Roman"/>
          <w:sz w:val="28"/>
          <w:szCs w:val="28"/>
        </w:rPr>
      </w:pPr>
    </w:p>
    <w:p w:rsidR="00C61502" w:rsidRDefault="00C61502" w:rsidP="00C61502">
      <w:pPr>
        <w:rPr>
          <w:rFonts w:ascii="Times New Roman" w:hAnsi="Times New Roman" w:cs="Times New Roman"/>
          <w:sz w:val="28"/>
          <w:szCs w:val="28"/>
        </w:rPr>
      </w:pPr>
    </w:p>
    <w:sectPr w:rsidR="00C61502" w:rsidSect="006769EB">
      <w:type w:val="continuous"/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15F8"/>
    <w:multiLevelType w:val="multilevel"/>
    <w:tmpl w:val="122A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5A3AF1"/>
    <w:multiLevelType w:val="hybridMultilevel"/>
    <w:tmpl w:val="01A0D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10"/>
    <w:rsid w:val="00000D4E"/>
    <w:rsid w:val="00014FF9"/>
    <w:rsid w:val="00021A20"/>
    <w:rsid w:val="000414BC"/>
    <w:rsid w:val="000613B6"/>
    <w:rsid w:val="00093DA9"/>
    <w:rsid w:val="000F6844"/>
    <w:rsid w:val="000F785B"/>
    <w:rsid w:val="00116ED5"/>
    <w:rsid w:val="0013051D"/>
    <w:rsid w:val="00146B77"/>
    <w:rsid w:val="00191BF1"/>
    <w:rsid w:val="001D00FE"/>
    <w:rsid w:val="001D0F41"/>
    <w:rsid w:val="0025234B"/>
    <w:rsid w:val="002B7D10"/>
    <w:rsid w:val="002E16B5"/>
    <w:rsid w:val="0043654A"/>
    <w:rsid w:val="004776C2"/>
    <w:rsid w:val="005B4CDD"/>
    <w:rsid w:val="006769EB"/>
    <w:rsid w:val="006E3979"/>
    <w:rsid w:val="0071038C"/>
    <w:rsid w:val="00787B21"/>
    <w:rsid w:val="007F10D1"/>
    <w:rsid w:val="008867C8"/>
    <w:rsid w:val="008D2045"/>
    <w:rsid w:val="00A64481"/>
    <w:rsid w:val="00AB3EC1"/>
    <w:rsid w:val="00AC7EBD"/>
    <w:rsid w:val="00B431DA"/>
    <w:rsid w:val="00BB25C4"/>
    <w:rsid w:val="00C61502"/>
    <w:rsid w:val="00CA6BFC"/>
    <w:rsid w:val="00CD4834"/>
    <w:rsid w:val="00D12171"/>
    <w:rsid w:val="00DD1447"/>
    <w:rsid w:val="00EA5722"/>
    <w:rsid w:val="00EE1942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6B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6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5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2016-10-09T08:39:00Z</dcterms:created>
  <dcterms:modified xsi:type="dcterms:W3CDTF">2016-10-18T18:28:00Z</dcterms:modified>
</cp:coreProperties>
</file>